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E1" w:rsidRDefault="00381951">
      <w:pPr>
        <w:spacing w:after="39"/>
      </w:pPr>
      <w:r>
        <w:rPr>
          <w:rFonts w:ascii="Nunito" w:eastAsia="Nunito" w:hAnsi="Nunito" w:cs="Nunito"/>
          <w:b/>
          <w:color w:val="F3723F"/>
          <w:sz w:val="24"/>
        </w:rPr>
        <w:t>Tjekliste: Eftersyn af håndildslukkere</w:t>
      </w:r>
    </w:p>
    <w:tbl>
      <w:tblPr>
        <w:tblStyle w:val="TableGrid"/>
        <w:tblW w:w="10333" w:type="dxa"/>
        <w:tblInd w:w="10" w:type="dxa"/>
        <w:tblLayout w:type="fixed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600"/>
        <w:gridCol w:w="619"/>
        <w:gridCol w:w="654"/>
        <w:gridCol w:w="2805"/>
        <w:gridCol w:w="1106"/>
        <w:gridCol w:w="1607"/>
      </w:tblGrid>
      <w:tr w:rsidR="00CE66E1" w:rsidTr="00381951">
        <w:trPr>
          <w:trHeight w:val="590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Firma:</w:t>
            </w:r>
          </w:p>
        </w:tc>
        <w:tc>
          <w:tcPr>
            <w:tcW w:w="1873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5518" w:type="dxa"/>
            <w:gridSpan w:val="3"/>
            <w:vMerge w:val="restart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CE66E1" w:rsidRDefault="00381951">
            <w:pPr>
              <w:spacing w:after="0"/>
              <w:ind w:left="14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Tilpas skemaet på baggrund af anvisninger for eftersyn af det aktuelle redskab og i henhold til de informationer, leverandøren har anført i håndslukkernes brugsanvisning.</w:t>
            </w:r>
          </w:p>
        </w:tc>
      </w:tr>
      <w:tr w:rsidR="00CE66E1" w:rsidTr="00381951">
        <w:trPr>
          <w:trHeight w:val="737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Afdeling:</w:t>
            </w:r>
          </w:p>
        </w:tc>
        <w:tc>
          <w:tcPr>
            <w:tcW w:w="1873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5518" w:type="dxa"/>
            <w:gridSpan w:val="3"/>
            <w:vMerge/>
            <w:tcBorders>
              <w:top w:val="nil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Fabrikat:</w:t>
            </w:r>
          </w:p>
        </w:tc>
        <w:tc>
          <w:tcPr>
            <w:tcW w:w="7391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Håndildslukker-type:</w:t>
            </w:r>
          </w:p>
        </w:tc>
        <w:tc>
          <w:tcPr>
            <w:tcW w:w="7391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Brandslukker er udført i </w:t>
            </w:r>
            <w:proofErr w:type="spellStart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henhol</w:t>
            </w:r>
            <w:proofErr w:type="spellEnd"/>
          </w:p>
        </w:tc>
        <w:tc>
          <w:tcPr>
            <w:tcW w:w="7391" w:type="dxa"/>
            <w:gridSpan w:val="6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tabs>
                <w:tab w:val="center" w:pos="2783"/>
              </w:tabs>
              <w:spacing w:after="0"/>
              <w:ind w:left="-10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d til: DS/EN 3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5224" cy="3010"/>
                      <wp:effectExtent l="0" t="0" r="0" b="0"/>
                      <wp:docPr id="2836" name="Group 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5224" cy="3010"/>
                                <a:chOff x="0" y="0"/>
                                <a:chExt cx="745224" cy="3010"/>
                              </a:xfrm>
                            </wpg:grpSpPr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0" y="0"/>
                                  <a:ext cx="7452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224">
                                      <a:moveTo>
                                        <a:pt x="0" y="0"/>
                                      </a:moveTo>
                                      <a:lnTo>
                                        <a:pt x="745224" y="0"/>
                                      </a:lnTo>
                                    </a:path>
                                  </a:pathLst>
                                </a:custGeom>
                                <a:ln w="30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36" style="width:58.679pt;height:0.237pt;mso-position-horizontal-relative:char;mso-position-vertical-relative:line" coordsize="7452,30">
                      <v:shape id="Shape 341" style="position:absolute;width:7452;height:0;left:0;top:0;" coordsize="745224,0" path="m0,0l745224,0">
                        <v:stroke weight="0.237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 Anden: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44842" cy="3010"/>
                      <wp:effectExtent l="0" t="0" r="0" b="0"/>
                      <wp:docPr id="2837" name="Group 2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4842" cy="3010"/>
                                <a:chOff x="0" y="0"/>
                                <a:chExt cx="744842" cy="3010"/>
                              </a:xfrm>
                            </wpg:grpSpPr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0" y="0"/>
                                  <a:ext cx="74484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842">
                                      <a:moveTo>
                                        <a:pt x="0" y="0"/>
                                      </a:moveTo>
                                      <a:lnTo>
                                        <a:pt x="744842" y="0"/>
                                      </a:lnTo>
                                    </a:path>
                                  </a:pathLst>
                                </a:custGeom>
                                <a:ln w="301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1F2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37" style="width:58.649pt;height:0.237pt;mso-position-horizontal-relative:char;mso-position-vertical-relative:line" coordsize="7448,30">
                      <v:shape id="Shape 342" style="position:absolute;width:7448;height:0;left:0;top:0;" coordsize="744842,0" path="m0,0l744842,0">
                        <v:stroke weight="0.237pt" endcap="flat" joinstyle="miter" miterlimit="10" on="true" color="#221f2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CE66E1" w:rsidTr="00381951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nil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Dato for eftersyn:</w:t>
            </w:r>
          </w:p>
        </w:tc>
        <w:tc>
          <w:tcPr>
            <w:tcW w:w="1873" w:type="dxa"/>
            <w:gridSpan w:val="3"/>
            <w:tcBorders>
              <w:top w:val="single" w:sz="4" w:space="0" w:color="3E403E"/>
              <w:left w:val="nil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5518" w:type="dxa"/>
            <w:gridSpan w:val="3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4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Eftersyn udført af:</w:t>
            </w:r>
          </w:p>
        </w:tc>
      </w:tr>
      <w:tr w:rsidR="00CE66E1" w:rsidTr="00381951">
        <w:trPr>
          <w:trHeight w:val="89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NB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Se først brugsanvisningen for relevante eftersynspunkter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CE66E1" w:rsidRDefault="00381951">
            <w:pPr>
              <w:spacing w:after="0"/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4399" cy="202908"/>
                      <wp:effectExtent l="0" t="0" r="0" b="0"/>
                      <wp:docPr id="2883" name="Group 2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99" cy="202908"/>
                                <a:chOff x="0" y="0"/>
                                <a:chExt cx="194399" cy="202908"/>
                              </a:xfrm>
                            </wpg:grpSpPr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0" y="0"/>
                                  <a:ext cx="194399" cy="202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99" h="202908">
                                      <a:moveTo>
                                        <a:pt x="176644" y="38"/>
                                      </a:moveTo>
                                      <a:cubicBezTo>
                                        <a:pt x="179591" y="0"/>
                                        <a:pt x="182054" y="1143"/>
                                        <a:pt x="184036" y="3416"/>
                                      </a:cubicBezTo>
                                      <a:cubicBezTo>
                                        <a:pt x="186004" y="5690"/>
                                        <a:pt x="187858" y="9551"/>
                                        <a:pt x="189573" y="14948"/>
                                      </a:cubicBezTo>
                                      <a:lnTo>
                                        <a:pt x="191008" y="19482"/>
                                      </a:lnTo>
                                      <a:cubicBezTo>
                                        <a:pt x="194399" y="30214"/>
                                        <a:pt x="192964" y="40704"/>
                                        <a:pt x="186690" y="50965"/>
                                      </a:cubicBezTo>
                                      <a:lnTo>
                                        <a:pt x="185699" y="52489"/>
                                      </a:lnTo>
                                      <a:lnTo>
                                        <a:pt x="131089" y="142710"/>
                                      </a:lnTo>
                                      <a:cubicBezTo>
                                        <a:pt x="119456" y="161836"/>
                                        <a:pt x="109080" y="176644"/>
                                        <a:pt x="99962" y="187110"/>
                                      </a:cubicBezTo>
                                      <a:cubicBezTo>
                                        <a:pt x="90856" y="197548"/>
                                        <a:pt x="83731" y="202806"/>
                                        <a:pt x="78651" y="202857"/>
                                      </a:cubicBezTo>
                                      <a:cubicBezTo>
                                        <a:pt x="73266" y="202908"/>
                                        <a:pt x="65786" y="200368"/>
                                        <a:pt x="56185" y="195263"/>
                                      </a:cubicBezTo>
                                      <a:cubicBezTo>
                                        <a:pt x="46584" y="190132"/>
                                        <a:pt x="39738" y="184848"/>
                                        <a:pt x="35674" y="179375"/>
                                      </a:cubicBezTo>
                                      <a:cubicBezTo>
                                        <a:pt x="32258" y="174803"/>
                                        <a:pt x="27330" y="165088"/>
                                        <a:pt x="20879" y="150254"/>
                                      </a:cubicBezTo>
                                      <a:cubicBezTo>
                                        <a:pt x="14427" y="135420"/>
                                        <a:pt x="8471" y="119329"/>
                                        <a:pt x="2985" y="102006"/>
                                      </a:cubicBezTo>
                                      <a:cubicBezTo>
                                        <a:pt x="0" y="92570"/>
                                        <a:pt x="1079" y="83795"/>
                                        <a:pt x="6248" y="75705"/>
                                      </a:cubicBezTo>
                                      <a:cubicBezTo>
                                        <a:pt x="11392" y="67614"/>
                                        <a:pt x="18631" y="63538"/>
                                        <a:pt x="27927" y="63462"/>
                                      </a:cubicBezTo>
                                      <a:cubicBezTo>
                                        <a:pt x="36805" y="63386"/>
                                        <a:pt x="44704" y="71641"/>
                                        <a:pt x="51651" y="88214"/>
                                      </a:cubicBezTo>
                                      <a:cubicBezTo>
                                        <a:pt x="52438" y="90132"/>
                                        <a:pt x="53010" y="91554"/>
                                        <a:pt x="53391" y="92481"/>
                                      </a:cubicBezTo>
                                      <a:cubicBezTo>
                                        <a:pt x="58864" y="105207"/>
                                        <a:pt x="63335" y="114097"/>
                                        <a:pt x="66815" y="119114"/>
                                      </a:cubicBezTo>
                                      <a:cubicBezTo>
                                        <a:pt x="70294" y="124143"/>
                                        <a:pt x="73634" y="126657"/>
                                        <a:pt x="76848" y="126619"/>
                                      </a:cubicBezTo>
                                      <a:cubicBezTo>
                                        <a:pt x="78194" y="126619"/>
                                        <a:pt x="80239" y="125095"/>
                                        <a:pt x="82956" y="122085"/>
                                      </a:cubicBezTo>
                                      <a:cubicBezTo>
                                        <a:pt x="85687" y="119088"/>
                                        <a:pt x="88786" y="114986"/>
                                        <a:pt x="92265" y="109804"/>
                                      </a:cubicBezTo>
                                      <a:lnTo>
                                        <a:pt x="150127" y="22581"/>
                                      </a:lnTo>
                                      <a:cubicBezTo>
                                        <a:pt x="154965" y="15202"/>
                                        <a:pt x="159614" y="9589"/>
                                        <a:pt x="164059" y="5791"/>
                                      </a:cubicBezTo>
                                      <a:cubicBezTo>
                                        <a:pt x="168503" y="1981"/>
                                        <a:pt x="172695" y="64"/>
                                        <a:pt x="176644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8C5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83" style="width:15.307pt;height:15.977pt;mso-position-horizontal-relative:char;mso-position-vertical-relative:line" coordsize="1943,2029">
                      <v:shape id="Shape 343" style="position:absolute;width:1943;height:2029;left:0;top:0;" coordsize="194399,202908" path="m176644,38c179591,0,182054,1143,184036,3416c186004,5690,187858,9551,189573,14948l191008,19482c194399,30214,192964,40704,186690,50965l185699,52489l131089,142710c119456,161836,109080,176644,99962,187110c90856,197548,83731,202806,78651,202857c73266,202908,65786,200368,56185,195263c46584,190132,39738,184848,35674,179375c32258,174803,27330,165088,20879,150254c14427,135420,8471,119329,2985,102006c0,92570,1079,83795,6248,75705c11392,67614,18631,63538,27927,63462c36805,63386,44704,71641,51651,88214c52438,90132,53010,91554,53391,92481c58864,105207,63335,114097,66815,119114c70294,124143,73634,126657,76848,126619c78194,126619,80239,125095,82956,122085c85687,119088,88786,114986,92265,109804l150127,22581c154965,15202,159614,9589,164059,5791c168503,1981,172695,64,176644,38x">
                        <v:stroke weight="0pt" endcap="flat" joinstyle="miter" miterlimit="10" on="false" color="#000000" opacity="0"/>
                        <v:fill on="true" color="#558c54"/>
                      </v:shape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CE66E1" w:rsidRDefault="00381951" w:rsidP="00381951">
            <w:pPr>
              <w:spacing w:after="0"/>
              <w:ind w:left="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7403" cy="213805"/>
                      <wp:effectExtent l="0" t="0" r="0" b="0"/>
                      <wp:docPr id="2888" name="Group 2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03" cy="213805"/>
                                <a:chOff x="0" y="0"/>
                                <a:chExt cx="257403" cy="213805"/>
                              </a:xfrm>
                            </wpg:grpSpPr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84341"/>
                                  <a:ext cx="257403" cy="59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403" h="59195">
                                      <a:moveTo>
                                        <a:pt x="194859" y="38"/>
                                      </a:moveTo>
                                      <a:cubicBezTo>
                                        <a:pt x="199734" y="0"/>
                                        <a:pt x="203432" y="5"/>
                                        <a:pt x="205549" y="64"/>
                                      </a:cubicBezTo>
                                      <a:cubicBezTo>
                                        <a:pt x="222491" y="546"/>
                                        <a:pt x="239268" y="1562"/>
                                        <a:pt x="255842" y="3125"/>
                                      </a:cubicBezTo>
                                      <a:cubicBezTo>
                                        <a:pt x="256781" y="5728"/>
                                        <a:pt x="257289" y="8357"/>
                                        <a:pt x="257353" y="11011"/>
                                      </a:cubicBezTo>
                                      <a:cubicBezTo>
                                        <a:pt x="257403" y="13653"/>
                                        <a:pt x="257010" y="16320"/>
                                        <a:pt x="256159" y="19000"/>
                                      </a:cubicBezTo>
                                      <a:lnTo>
                                        <a:pt x="252362" y="20130"/>
                                      </a:lnTo>
                                      <a:cubicBezTo>
                                        <a:pt x="251993" y="21298"/>
                                        <a:pt x="251765" y="22428"/>
                                        <a:pt x="251739" y="23546"/>
                                      </a:cubicBezTo>
                                      <a:cubicBezTo>
                                        <a:pt x="251701" y="24664"/>
                                        <a:pt x="251803" y="25768"/>
                                        <a:pt x="252044" y="26912"/>
                                      </a:cubicBezTo>
                                      <a:lnTo>
                                        <a:pt x="255994" y="31090"/>
                                      </a:lnTo>
                                      <a:lnTo>
                                        <a:pt x="254216" y="41060"/>
                                      </a:lnTo>
                                      <a:cubicBezTo>
                                        <a:pt x="252806" y="41567"/>
                                        <a:pt x="251409" y="41948"/>
                                        <a:pt x="250050" y="42228"/>
                                      </a:cubicBezTo>
                                      <a:cubicBezTo>
                                        <a:pt x="248691" y="42494"/>
                                        <a:pt x="247307" y="42685"/>
                                        <a:pt x="245910" y="42773"/>
                                      </a:cubicBezTo>
                                      <a:lnTo>
                                        <a:pt x="244208" y="43752"/>
                                      </a:lnTo>
                                      <a:cubicBezTo>
                                        <a:pt x="227190" y="43155"/>
                                        <a:pt x="210299" y="43091"/>
                                        <a:pt x="193522" y="43612"/>
                                      </a:cubicBezTo>
                                      <a:cubicBezTo>
                                        <a:pt x="176746" y="44120"/>
                                        <a:pt x="160109" y="45174"/>
                                        <a:pt x="143573" y="46813"/>
                                      </a:cubicBezTo>
                                      <a:cubicBezTo>
                                        <a:pt x="143446" y="47549"/>
                                        <a:pt x="56579" y="53569"/>
                                        <a:pt x="43383" y="54890"/>
                                      </a:cubicBezTo>
                                      <a:cubicBezTo>
                                        <a:pt x="30200" y="56197"/>
                                        <a:pt x="17539" y="57620"/>
                                        <a:pt x="5385" y="59195"/>
                                      </a:cubicBezTo>
                                      <a:lnTo>
                                        <a:pt x="2045" y="56058"/>
                                      </a:lnTo>
                                      <a:lnTo>
                                        <a:pt x="3048" y="47434"/>
                                      </a:lnTo>
                                      <a:lnTo>
                                        <a:pt x="7404" y="44983"/>
                                      </a:lnTo>
                                      <a:lnTo>
                                        <a:pt x="7176" y="42570"/>
                                      </a:lnTo>
                                      <a:cubicBezTo>
                                        <a:pt x="6426" y="42063"/>
                                        <a:pt x="5575" y="41567"/>
                                        <a:pt x="4610" y="41135"/>
                                      </a:cubicBezTo>
                                      <a:cubicBezTo>
                                        <a:pt x="3645" y="40678"/>
                                        <a:pt x="2172" y="40170"/>
                                        <a:pt x="178" y="39624"/>
                                      </a:cubicBezTo>
                                      <a:cubicBezTo>
                                        <a:pt x="0" y="36284"/>
                                        <a:pt x="190" y="32995"/>
                                        <a:pt x="737" y="29794"/>
                                      </a:cubicBezTo>
                                      <a:cubicBezTo>
                                        <a:pt x="1283" y="26581"/>
                                        <a:pt x="2248" y="23457"/>
                                        <a:pt x="3594" y="20447"/>
                                      </a:cubicBezTo>
                                      <a:cubicBezTo>
                                        <a:pt x="5156" y="19812"/>
                                        <a:pt x="6972" y="19190"/>
                                        <a:pt x="9030" y="18580"/>
                                      </a:cubicBezTo>
                                      <a:cubicBezTo>
                                        <a:pt x="11100" y="17983"/>
                                        <a:pt x="12255" y="17602"/>
                                        <a:pt x="12459" y="17399"/>
                                      </a:cubicBezTo>
                                      <a:cubicBezTo>
                                        <a:pt x="13106" y="16790"/>
                                        <a:pt x="13970" y="15125"/>
                                        <a:pt x="15062" y="12408"/>
                                      </a:cubicBezTo>
                                      <a:cubicBezTo>
                                        <a:pt x="16154" y="9716"/>
                                        <a:pt x="17196" y="7430"/>
                                        <a:pt x="18161" y="5576"/>
                                      </a:cubicBezTo>
                                      <a:cubicBezTo>
                                        <a:pt x="30632" y="4661"/>
                                        <a:pt x="43599" y="3861"/>
                                        <a:pt x="57086" y="3226"/>
                                      </a:cubicBezTo>
                                      <a:cubicBezTo>
                                        <a:pt x="68877" y="2659"/>
                                        <a:pt x="160730" y="303"/>
                                        <a:pt x="194859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94501" y="145352"/>
                                  <a:ext cx="68466" cy="68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53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6"/>
                                        <a:pt x="53149" y="68453"/>
                                        <a:pt x="34239" y="68453"/>
                                      </a:cubicBezTo>
                                      <a:cubicBezTo>
                                        <a:pt x="15329" y="68453"/>
                                        <a:pt x="0" y="53136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94501" y="0"/>
                                  <a:ext cx="68466" cy="68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66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7"/>
                                        <a:pt x="53149" y="68466"/>
                                        <a:pt x="34239" y="68466"/>
                                      </a:cubicBezTo>
                                      <a:cubicBezTo>
                                        <a:pt x="15329" y="68466"/>
                                        <a:pt x="0" y="53137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88" style="width:20.268pt;height:16.835pt;mso-position-horizontal-relative:char;mso-position-vertical-relative:line" coordsize="2574,2138">
                      <v:shape id="Shape 344" style="position:absolute;width:2574;height:591;left:0;top:843;" coordsize="257403,59195" path="m194859,38c199734,0,203432,5,205549,64c222491,546,239268,1562,255842,3125c256781,5728,257289,8357,257353,11011c257403,13653,257010,16320,256159,19000l252362,20130c251993,21298,251765,22428,251739,23546c251701,24664,251803,25768,252044,26912l255994,31090l254216,41060c252806,41567,251409,41948,250050,42228c248691,42494,247307,42685,245910,42773l244208,43752c227190,43155,210299,43091,193522,43612c176746,44120,160109,45174,143573,46813c143446,47549,56579,53569,43383,54890c30200,56197,17539,57620,5385,59195l2045,56058l3048,47434l7404,44983l7176,42570c6426,42063,5575,41567,4610,41135c3645,40678,2172,40170,178,39624c0,36284,190,32995,737,29794c1283,26581,2248,23457,3594,20447c5156,19812,6972,19190,9030,18580c11100,17983,12255,17602,12459,17399c13106,16790,13970,15125,15062,12408c16154,9716,17196,7430,18161,5576c30632,4661,43599,3861,57086,3226c68877,2659,160730,303,194859,38x">
                        <v:stroke weight="0pt" endcap="flat" joinstyle="miter" miterlimit="10" on="false" color="#000000" opacity="0"/>
                        <v:fill on="true" color="#e51c33"/>
                      </v:shape>
                      <v:shape id="Shape 345" style="position:absolute;width:684;height:684;left:945;top:1453;" coordsize="68466,68453" path="m34239,0c53149,0,68466,15316,68466,34227c68466,53136,53149,68453,34239,68453c15329,68453,0,53136,0,34227c0,15316,15329,0,34239,0x">
                        <v:stroke weight="0pt" endcap="flat" joinstyle="miter" miterlimit="10" on="false" color="#000000" opacity="0"/>
                        <v:fill on="true" color="#e51c33"/>
                      </v:shape>
                      <v:shape id="Shape 346" style="position:absolute;width:684;height:684;left:945;top:0;" coordsize="68466,68466" path="m34239,0c53149,0,68466,15316,68466,34227c68466,53137,53149,68466,34239,68466c15329,68466,0,53137,0,34227c0,15316,15329,0,34239,0x">
                        <v:stroke weight="0pt" endcap="flat" joinstyle="miter" miterlimit="10" on="false" color="#000000" opacity="0"/>
                        <v:fill on="true" color="#e51c33"/>
                      </v:shape>
                    </v:group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CE66E1" w:rsidRDefault="00381951" w:rsidP="00381951">
            <w:pPr>
              <w:spacing w:after="0"/>
              <w:ind w:left="1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6202" cy="231699"/>
                      <wp:effectExtent l="0" t="0" r="0" b="0"/>
                      <wp:docPr id="2893" name="Group 2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202" cy="231699"/>
                                <a:chOff x="0" y="0"/>
                                <a:chExt cx="196202" cy="231699"/>
                              </a:xfrm>
                            </wpg:grpSpPr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0" y="0"/>
                                  <a:ext cx="196202" cy="2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202" h="231699">
                                      <a:moveTo>
                                        <a:pt x="168427" y="0"/>
                                      </a:moveTo>
                                      <a:cubicBezTo>
                                        <a:pt x="171081" y="1143"/>
                                        <a:pt x="173456" y="2629"/>
                                        <a:pt x="175514" y="4483"/>
                                      </a:cubicBezTo>
                                      <a:cubicBezTo>
                                        <a:pt x="177571" y="6338"/>
                                        <a:pt x="179324" y="8560"/>
                                        <a:pt x="180772" y="11125"/>
                                      </a:cubicBezTo>
                                      <a:lnTo>
                                        <a:pt x="178917" y="14821"/>
                                      </a:lnTo>
                                      <a:cubicBezTo>
                                        <a:pt x="179527" y="15964"/>
                                        <a:pt x="180251" y="16929"/>
                                        <a:pt x="181064" y="17755"/>
                                      </a:cubicBezTo>
                                      <a:cubicBezTo>
                                        <a:pt x="181902" y="18593"/>
                                        <a:pt x="182829" y="19304"/>
                                        <a:pt x="183858" y="19914"/>
                                      </a:cubicBezTo>
                                      <a:lnTo>
                                        <a:pt x="189878" y="19914"/>
                                      </a:lnTo>
                                      <a:lnTo>
                                        <a:pt x="196202" y="28410"/>
                                      </a:lnTo>
                                      <a:cubicBezTo>
                                        <a:pt x="195593" y="29858"/>
                                        <a:pt x="194882" y="31191"/>
                                        <a:pt x="194107" y="32423"/>
                                      </a:cubicBezTo>
                                      <a:cubicBezTo>
                                        <a:pt x="193332" y="33668"/>
                                        <a:pt x="192494" y="34836"/>
                                        <a:pt x="191579" y="35979"/>
                                      </a:cubicBezTo>
                                      <a:lnTo>
                                        <a:pt x="191110" y="37973"/>
                                      </a:lnTo>
                                      <a:cubicBezTo>
                                        <a:pt x="178460" y="50546"/>
                                        <a:pt x="166307" y="63398"/>
                                        <a:pt x="154673" y="76581"/>
                                      </a:cubicBezTo>
                                      <a:cubicBezTo>
                                        <a:pt x="143053" y="89738"/>
                                        <a:pt x="131928" y="103213"/>
                                        <a:pt x="121336" y="117005"/>
                                      </a:cubicBezTo>
                                      <a:cubicBezTo>
                                        <a:pt x="128753" y="126886"/>
                                        <a:pt x="136322" y="136741"/>
                                        <a:pt x="144018" y="146571"/>
                                      </a:cubicBezTo>
                                      <a:cubicBezTo>
                                        <a:pt x="151740" y="156401"/>
                                        <a:pt x="159664" y="166141"/>
                                        <a:pt x="167792" y="175831"/>
                                      </a:cubicBezTo>
                                      <a:cubicBezTo>
                                        <a:pt x="165951" y="181699"/>
                                        <a:pt x="163995" y="185966"/>
                                        <a:pt x="161938" y="188633"/>
                                      </a:cubicBezTo>
                                      <a:cubicBezTo>
                                        <a:pt x="159867" y="191313"/>
                                        <a:pt x="157353" y="192862"/>
                                        <a:pt x="154368" y="193269"/>
                                      </a:cubicBezTo>
                                      <a:cubicBezTo>
                                        <a:pt x="153226" y="194399"/>
                                        <a:pt x="152336" y="195745"/>
                                        <a:pt x="151663" y="197282"/>
                                      </a:cubicBezTo>
                                      <a:cubicBezTo>
                                        <a:pt x="150990" y="198819"/>
                                        <a:pt x="150660" y="200431"/>
                                        <a:pt x="150660" y="202070"/>
                                      </a:cubicBezTo>
                                      <a:lnTo>
                                        <a:pt x="150660" y="202679"/>
                                      </a:lnTo>
                                      <a:cubicBezTo>
                                        <a:pt x="149949" y="203314"/>
                                        <a:pt x="148666" y="204381"/>
                                        <a:pt x="146812" y="205918"/>
                                      </a:cubicBezTo>
                                      <a:cubicBezTo>
                                        <a:pt x="144945" y="207480"/>
                                        <a:pt x="143510" y="208699"/>
                                        <a:pt x="142481" y="209639"/>
                                      </a:cubicBezTo>
                                      <a:cubicBezTo>
                                        <a:pt x="140932" y="209017"/>
                                        <a:pt x="139331" y="208191"/>
                                        <a:pt x="137693" y="207163"/>
                                      </a:cubicBezTo>
                                      <a:cubicBezTo>
                                        <a:pt x="136055" y="206134"/>
                                        <a:pt x="134404" y="204851"/>
                                        <a:pt x="132753" y="203314"/>
                                      </a:cubicBezTo>
                                      <a:cubicBezTo>
                                        <a:pt x="131534" y="205245"/>
                                        <a:pt x="130010" y="207087"/>
                                        <a:pt x="128194" y="208788"/>
                                      </a:cubicBezTo>
                                      <a:cubicBezTo>
                                        <a:pt x="126390" y="210477"/>
                                        <a:pt x="124422" y="212001"/>
                                        <a:pt x="122263" y="213322"/>
                                      </a:cubicBezTo>
                                      <a:lnTo>
                                        <a:pt x="118097" y="212713"/>
                                      </a:lnTo>
                                      <a:cubicBezTo>
                                        <a:pt x="111912" y="205524"/>
                                        <a:pt x="105931" y="197879"/>
                                        <a:pt x="100114" y="189802"/>
                                      </a:cubicBezTo>
                                      <a:cubicBezTo>
                                        <a:pt x="94285" y="181711"/>
                                        <a:pt x="88621" y="173254"/>
                                        <a:pt x="83045" y="164402"/>
                                      </a:cubicBezTo>
                                      <a:cubicBezTo>
                                        <a:pt x="73266" y="176657"/>
                                        <a:pt x="64173" y="188278"/>
                                        <a:pt x="55740" y="199301"/>
                                      </a:cubicBezTo>
                                      <a:cubicBezTo>
                                        <a:pt x="47282" y="210312"/>
                                        <a:pt x="39319" y="220993"/>
                                        <a:pt x="31814" y="231407"/>
                                      </a:cubicBezTo>
                                      <a:lnTo>
                                        <a:pt x="27013" y="231699"/>
                                      </a:lnTo>
                                      <a:lnTo>
                                        <a:pt x="21158" y="224765"/>
                                      </a:lnTo>
                                      <a:lnTo>
                                        <a:pt x="22390" y="219672"/>
                                      </a:lnTo>
                                      <a:lnTo>
                                        <a:pt x="20396" y="218122"/>
                                      </a:lnTo>
                                      <a:cubicBezTo>
                                        <a:pt x="19469" y="218325"/>
                                        <a:pt x="18478" y="218643"/>
                                        <a:pt x="17450" y="219063"/>
                                      </a:cubicBezTo>
                                      <a:cubicBezTo>
                                        <a:pt x="16421" y="219456"/>
                                        <a:pt x="14973" y="220231"/>
                                        <a:pt x="13119" y="221374"/>
                                      </a:cubicBezTo>
                                      <a:cubicBezTo>
                                        <a:pt x="10452" y="219101"/>
                                        <a:pt x="8077" y="216612"/>
                                        <a:pt x="6033" y="213881"/>
                                      </a:cubicBezTo>
                                      <a:cubicBezTo>
                                        <a:pt x="3975" y="211150"/>
                                        <a:pt x="2273" y="208191"/>
                                        <a:pt x="927" y="205004"/>
                                      </a:cubicBezTo>
                                      <a:cubicBezTo>
                                        <a:pt x="1549" y="203353"/>
                                        <a:pt x="2375" y="201537"/>
                                        <a:pt x="3404" y="199517"/>
                                      </a:cubicBezTo>
                                      <a:cubicBezTo>
                                        <a:pt x="4432" y="197523"/>
                                        <a:pt x="4940" y="196355"/>
                                        <a:pt x="4940" y="196037"/>
                                      </a:cubicBezTo>
                                      <a:cubicBezTo>
                                        <a:pt x="4940" y="195135"/>
                                        <a:pt x="4305" y="193269"/>
                                        <a:pt x="3023" y="190488"/>
                                      </a:cubicBezTo>
                                      <a:cubicBezTo>
                                        <a:pt x="1740" y="187719"/>
                                        <a:pt x="736" y="185293"/>
                                        <a:pt x="0" y="183235"/>
                                      </a:cubicBezTo>
                                      <a:cubicBezTo>
                                        <a:pt x="8242" y="173038"/>
                                        <a:pt x="16929" y="162573"/>
                                        <a:pt x="26098" y="151816"/>
                                      </a:cubicBezTo>
                                      <a:cubicBezTo>
                                        <a:pt x="35255" y="141071"/>
                                        <a:pt x="44971" y="129870"/>
                                        <a:pt x="55270" y="118249"/>
                                      </a:cubicBezTo>
                                      <a:cubicBezTo>
                                        <a:pt x="47663" y="104661"/>
                                        <a:pt x="40843" y="90830"/>
                                        <a:pt x="34811" y="76721"/>
                                      </a:cubicBezTo>
                                      <a:cubicBezTo>
                                        <a:pt x="28791" y="62636"/>
                                        <a:pt x="23469" y="48108"/>
                                        <a:pt x="18834" y="33198"/>
                                      </a:cubicBezTo>
                                      <a:cubicBezTo>
                                        <a:pt x="20396" y="30823"/>
                                        <a:pt x="22047" y="28651"/>
                                        <a:pt x="23850" y="26632"/>
                                      </a:cubicBezTo>
                                      <a:cubicBezTo>
                                        <a:pt x="25654" y="24638"/>
                                        <a:pt x="27584" y="22796"/>
                                        <a:pt x="29642" y="21158"/>
                                      </a:cubicBezTo>
                                      <a:cubicBezTo>
                                        <a:pt x="31496" y="22479"/>
                                        <a:pt x="32855" y="23533"/>
                                        <a:pt x="33731" y="24244"/>
                                      </a:cubicBezTo>
                                      <a:cubicBezTo>
                                        <a:pt x="34620" y="24956"/>
                                        <a:pt x="35446" y="25743"/>
                                        <a:pt x="36284" y="26556"/>
                                      </a:cubicBezTo>
                                      <a:cubicBezTo>
                                        <a:pt x="37211" y="26136"/>
                                        <a:pt x="38062" y="25679"/>
                                        <a:pt x="38824" y="25171"/>
                                      </a:cubicBezTo>
                                      <a:cubicBezTo>
                                        <a:pt x="39598" y="24650"/>
                                        <a:pt x="40348" y="24079"/>
                                        <a:pt x="41059" y="23470"/>
                                      </a:cubicBezTo>
                                      <a:cubicBezTo>
                                        <a:pt x="41059" y="21717"/>
                                        <a:pt x="41262" y="20206"/>
                                        <a:pt x="41618" y="18923"/>
                                      </a:cubicBezTo>
                                      <a:cubicBezTo>
                                        <a:pt x="41973" y="17640"/>
                                        <a:pt x="42621" y="16472"/>
                                        <a:pt x="43535" y="15456"/>
                                      </a:cubicBezTo>
                                      <a:lnTo>
                                        <a:pt x="49555" y="13906"/>
                                      </a:lnTo>
                                      <a:cubicBezTo>
                                        <a:pt x="53467" y="16573"/>
                                        <a:pt x="61392" y="27165"/>
                                        <a:pt x="73330" y="45695"/>
                                      </a:cubicBezTo>
                                      <a:cubicBezTo>
                                        <a:pt x="81343" y="58141"/>
                                        <a:pt x="87985" y="68187"/>
                                        <a:pt x="93243" y="75794"/>
                                      </a:cubicBezTo>
                                      <a:cubicBezTo>
                                        <a:pt x="105270" y="62002"/>
                                        <a:pt x="117551" y="48819"/>
                                        <a:pt x="130048" y="36220"/>
                                      </a:cubicBezTo>
                                      <a:cubicBezTo>
                                        <a:pt x="142558" y="23609"/>
                                        <a:pt x="155346" y="11532"/>
                                        <a:pt x="168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4C9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93" style="width:15.449pt;height:18.244pt;mso-position-horizontal-relative:char;mso-position-vertical-relative:line" coordsize="1962,2316">
                      <v:shape id="Shape 347" style="position:absolute;width:1962;height:2316;left:0;top:0;" coordsize="196202,231699" path="m168427,0c171081,1143,173456,2629,175514,4483c177571,6338,179324,8560,180772,11125l178917,14821c179527,15964,180251,16929,181064,17755c181902,18593,182829,19304,183858,19914l189878,19914l196202,28410c195593,29858,194882,31191,194107,32423c193332,33668,192494,34836,191579,35979l191110,37973c178460,50546,166307,63398,154673,76581c143053,89738,131928,103213,121336,117005c128753,126886,136322,136741,144018,146571c151740,156401,159664,166141,167792,175831c165951,181699,163995,185966,161938,188633c159867,191313,157353,192862,154368,193269c153226,194399,152336,195745,151663,197282c150990,198819,150660,200431,150660,202070l150660,202679c149949,203314,148666,204381,146812,205918c144945,207480,143510,208699,142481,209639c140932,209017,139331,208191,137693,207163c136055,206134,134404,204851,132753,203314c131534,205245,130010,207087,128194,208788c126390,210477,124422,212001,122263,213322l118097,212713c111912,205524,105931,197879,100114,189802c94285,181711,88621,173254,83045,164402c73266,176657,64173,188278,55740,199301c47282,210312,39319,220993,31814,231407l27013,231699l21158,224765l22390,219672l20396,218122c19469,218325,18478,218643,17450,219063c16421,219456,14973,220231,13119,221374c10452,219101,8077,216612,6033,213881c3975,211150,2273,208191,927,205004c1549,203353,2375,201537,3404,199517c4432,197523,4940,196355,4940,196037c4940,195135,4305,193269,3023,190488c1740,187719,736,185293,0,183235c8242,173038,16929,162573,26098,151816c35255,141071,44971,129870,55270,118249c47663,104661,40843,90830,34811,76721c28791,62636,23469,48108,18834,33198c20396,30823,22047,28651,23850,26632c25654,24638,27584,22796,29642,21158c31496,22479,32855,23533,33731,24244c34620,24956,35446,25743,36284,26556c37211,26136,38062,25679,38824,25171c39598,24650,40348,24079,41059,23470c41059,21717,41262,20206,41618,18923c41973,17640,42621,16472,43535,15456l49555,13906c53467,16573,61392,27165,73330,45695c81343,58141,87985,68187,93243,75794c105270,62002,117551,48819,130048,36220c142558,23609,155346,11532,168427,0x">
                        <v:stroke weight="0pt" endcap="flat" joinstyle="miter" miterlimit="10" on="false" color="#000000" opacity="0"/>
                        <v:fill on="true" color="#0e4c92"/>
                      </v:shape>
                    </v:group>
                  </w:pict>
                </mc:Fallback>
              </mc:AlternateContent>
            </w:r>
          </w:p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CE66E1" w:rsidRDefault="00381951">
            <w:pPr>
              <w:spacing w:after="0"/>
              <w:ind w:left="8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Bemærkninger</w:t>
            </w:r>
          </w:p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Kasseres (Ja/Nej)</w:t>
            </w:r>
          </w:p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Til reparation </w:t>
            </w:r>
            <w:bookmarkStart w:id="0" w:name="_GoBack"/>
            <w:bookmarkEnd w:id="0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hos leverandør</w:t>
            </w:r>
          </w:p>
        </w:tc>
      </w:tr>
      <w:tr w:rsidR="00CE66E1" w:rsidTr="00381951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 w:right="42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Ophængning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(tjek, at den er ok)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89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 w:right="11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Tilgængelighed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(tjek, at der ikke er placeret gods mv. foran håndslukkeren)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Sikkerhedsskiltning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 xml:space="preserve">(tjek, at skilte er opsat på væg </w:t>
            </w:r>
            <w:proofErr w:type="gramStart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el. lign.</w:t>
            </w:r>
            <w:proofErr w:type="gramEnd"/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Funktionsklar og intakt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(tjek, at det er ok)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89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Brugsanvisning på slukker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(tjek, at informationer er på slukker)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 w:right="20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Evt. trykmåler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(tjek, at der vises korrekt driftstryk)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 w:right="112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Beskadigelser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(tjek beholder og håndtag)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Kontrolvejning af CO2-slukker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(tjek, at vægten er ok)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 w:right="32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>Slukkerbeholder efterset inden for 5 år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63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Plomberingen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(tjek om den er</w:t>
            </w:r>
          </w:p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intakt)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CE66E1" w:rsidTr="00381951">
        <w:trPr>
          <w:trHeight w:val="374"/>
        </w:trPr>
        <w:tc>
          <w:tcPr>
            <w:tcW w:w="2942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381951">
            <w:pPr>
              <w:spacing w:after="0"/>
              <w:ind w:left="11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Kan godkendes og mærkes?</w:t>
            </w:r>
          </w:p>
        </w:tc>
        <w:tc>
          <w:tcPr>
            <w:tcW w:w="600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19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654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2805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106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  <w:tc>
          <w:tcPr>
            <w:tcW w:w="1607" w:type="dxa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CE66E1" w:rsidRDefault="00CE66E1"/>
        </w:tc>
      </w:tr>
      <w:tr w:rsidR="00381951" w:rsidTr="00381951">
        <w:trPr>
          <w:trHeight w:val="2053"/>
        </w:trPr>
        <w:tc>
          <w:tcPr>
            <w:tcW w:w="4815" w:type="dxa"/>
            <w:gridSpan w:val="4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  <w:vAlign w:val="center"/>
          </w:tcPr>
          <w:p w:rsidR="00381951" w:rsidRDefault="00381951" w:rsidP="00381951">
            <w:pPr>
              <w:spacing w:after="240"/>
              <w:ind w:left="363" w:right="-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F0476AE" wp14:editId="2949CCDA">
                      <wp:simplePos x="0" y="0"/>
                      <wp:positionH relativeFrom="column">
                        <wp:posOffset>230820</wp:posOffset>
                      </wp:positionH>
                      <wp:positionV relativeFrom="paragraph">
                        <wp:posOffset>-13152</wp:posOffset>
                      </wp:positionV>
                      <wp:extent cx="257404" cy="875449"/>
                      <wp:effectExtent l="0" t="0" r="0" b="0"/>
                      <wp:wrapSquare wrapText="bothSides"/>
                      <wp:docPr id="3045" name="Group 3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404" cy="875449"/>
                                <a:chOff x="0" y="0"/>
                                <a:chExt cx="257404" cy="875449"/>
                              </a:xfrm>
                            </wpg:grpSpPr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31505" y="0"/>
                                  <a:ext cx="194399" cy="193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399" h="193904">
                                      <a:moveTo>
                                        <a:pt x="176649" y="25"/>
                                      </a:moveTo>
                                      <a:cubicBezTo>
                                        <a:pt x="179601" y="0"/>
                                        <a:pt x="182063" y="1130"/>
                                        <a:pt x="184039" y="3416"/>
                                      </a:cubicBezTo>
                                      <a:cubicBezTo>
                                        <a:pt x="186012" y="5690"/>
                                        <a:pt x="187860" y="9537"/>
                                        <a:pt x="189582" y="14948"/>
                                      </a:cubicBezTo>
                                      <a:lnTo>
                                        <a:pt x="191013" y="19482"/>
                                      </a:lnTo>
                                      <a:cubicBezTo>
                                        <a:pt x="194399" y="30213"/>
                                        <a:pt x="192968" y="40691"/>
                                        <a:pt x="186700" y="50965"/>
                                      </a:cubicBezTo>
                                      <a:lnTo>
                                        <a:pt x="185706" y="52476"/>
                                      </a:lnTo>
                                      <a:lnTo>
                                        <a:pt x="131092" y="142697"/>
                                      </a:lnTo>
                                      <a:cubicBezTo>
                                        <a:pt x="119461" y="161836"/>
                                        <a:pt x="109083" y="176631"/>
                                        <a:pt x="99971" y="187096"/>
                                      </a:cubicBezTo>
                                      <a:lnTo>
                                        <a:pt x="92939" y="193904"/>
                                      </a:lnTo>
                                      <a:lnTo>
                                        <a:pt x="54452" y="193904"/>
                                      </a:lnTo>
                                      <a:lnTo>
                                        <a:pt x="35684" y="179362"/>
                                      </a:lnTo>
                                      <a:cubicBezTo>
                                        <a:pt x="32262" y="174790"/>
                                        <a:pt x="27334" y="165088"/>
                                        <a:pt x="20885" y="150254"/>
                                      </a:cubicBezTo>
                                      <a:cubicBezTo>
                                        <a:pt x="14437" y="135420"/>
                                        <a:pt x="8476" y="119329"/>
                                        <a:pt x="2988" y="102006"/>
                                      </a:cubicBezTo>
                                      <a:cubicBezTo>
                                        <a:pt x="0" y="92557"/>
                                        <a:pt x="1086" y="83782"/>
                                        <a:pt x="6250" y="75705"/>
                                      </a:cubicBezTo>
                                      <a:cubicBezTo>
                                        <a:pt x="11394" y="67614"/>
                                        <a:pt x="18637" y="63525"/>
                                        <a:pt x="27930" y="63462"/>
                                      </a:cubicBezTo>
                                      <a:cubicBezTo>
                                        <a:pt x="36807" y="63385"/>
                                        <a:pt x="44705" y="71628"/>
                                        <a:pt x="51660" y="88214"/>
                                      </a:cubicBezTo>
                                      <a:cubicBezTo>
                                        <a:pt x="52441" y="90132"/>
                                        <a:pt x="53019" y="91554"/>
                                        <a:pt x="53401" y="92481"/>
                                      </a:cubicBezTo>
                                      <a:cubicBezTo>
                                        <a:pt x="58870" y="105207"/>
                                        <a:pt x="63345" y="114084"/>
                                        <a:pt x="66822" y="119113"/>
                                      </a:cubicBezTo>
                                      <a:cubicBezTo>
                                        <a:pt x="70301" y="124130"/>
                                        <a:pt x="73632" y="126644"/>
                                        <a:pt x="76859" y="126619"/>
                                      </a:cubicBezTo>
                                      <a:cubicBezTo>
                                        <a:pt x="78199" y="126619"/>
                                        <a:pt x="80245" y="125095"/>
                                        <a:pt x="82962" y="122072"/>
                                      </a:cubicBezTo>
                                      <a:cubicBezTo>
                                        <a:pt x="85698" y="119075"/>
                                        <a:pt x="88795" y="114973"/>
                                        <a:pt x="92272" y="109804"/>
                                      </a:cubicBezTo>
                                      <a:lnTo>
                                        <a:pt x="150129" y="22580"/>
                                      </a:lnTo>
                                      <a:cubicBezTo>
                                        <a:pt x="154965" y="15202"/>
                                        <a:pt x="159621" y="9589"/>
                                        <a:pt x="164059" y="5791"/>
                                      </a:cubicBezTo>
                                      <a:cubicBezTo>
                                        <a:pt x="168516" y="1968"/>
                                        <a:pt x="172700" y="64"/>
                                        <a:pt x="176649" y="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58C5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0" y="402933"/>
                                  <a:ext cx="257404" cy="59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404" h="59195">
                                      <a:moveTo>
                                        <a:pt x="194859" y="38"/>
                                      </a:moveTo>
                                      <a:cubicBezTo>
                                        <a:pt x="199734" y="0"/>
                                        <a:pt x="203432" y="5"/>
                                        <a:pt x="205550" y="64"/>
                                      </a:cubicBezTo>
                                      <a:cubicBezTo>
                                        <a:pt x="222491" y="546"/>
                                        <a:pt x="239268" y="1562"/>
                                        <a:pt x="255842" y="3125"/>
                                      </a:cubicBezTo>
                                      <a:cubicBezTo>
                                        <a:pt x="256781" y="5728"/>
                                        <a:pt x="257289" y="8357"/>
                                        <a:pt x="257353" y="11011"/>
                                      </a:cubicBezTo>
                                      <a:cubicBezTo>
                                        <a:pt x="257404" y="13653"/>
                                        <a:pt x="257010" y="16319"/>
                                        <a:pt x="256159" y="19000"/>
                                      </a:cubicBezTo>
                                      <a:lnTo>
                                        <a:pt x="252362" y="20130"/>
                                      </a:lnTo>
                                      <a:cubicBezTo>
                                        <a:pt x="251993" y="21298"/>
                                        <a:pt x="251765" y="22428"/>
                                        <a:pt x="251739" y="23546"/>
                                      </a:cubicBezTo>
                                      <a:cubicBezTo>
                                        <a:pt x="251701" y="24664"/>
                                        <a:pt x="251803" y="25768"/>
                                        <a:pt x="252044" y="26912"/>
                                      </a:cubicBezTo>
                                      <a:lnTo>
                                        <a:pt x="255994" y="31090"/>
                                      </a:lnTo>
                                      <a:lnTo>
                                        <a:pt x="254216" y="41059"/>
                                      </a:lnTo>
                                      <a:cubicBezTo>
                                        <a:pt x="252806" y="41567"/>
                                        <a:pt x="251409" y="41948"/>
                                        <a:pt x="250050" y="42228"/>
                                      </a:cubicBezTo>
                                      <a:cubicBezTo>
                                        <a:pt x="248691" y="42494"/>
                                        <a:pt x="247307" y="42685"/>
                                        <a:pt x="245910" y="42773"/>
                                      </a:cubicBezTo>
                                      <a:lnTo>
                                        <a:pt x="244208" y="43752"/>
                                      </a:lnTo>
                                      <a:cubicBezTo>
                                        <a:pt x="227190" y="43155"/>
                                        <a:pt x="210299" y="43091"/>
                                        <a:pt x="193523" y="43612"/>
                                      </a:cubicBezTo>
                                      <a:cubicBezTo>
                                        <a:pt x="176746" y="44120"/>
                                        <a:pt x="160109" y="45174"/>
                                        <a:pt x="143573" y="46812"/>
                                      </a:cubicBezTo>
                                      <a:cubicBezTo>
                                        <a:pt x="143447" y="47549"/>
                                        <a:pt x="56578" y="53569"/>
                                        <a:pt x="43383" y="54890"/>
                                      </a:cubicBezTo>
                                      <a:cubicBezTo>
                                        <a:pt x="30201" y="56197"/>
                                        <a:pt x="17539" y="57620"/>
                                        <a:pt x="5385" y="59195"/>
                                      </a:cubicBezTo>
                                      <a:lnTo>
                                        <a:pt x="2045" y="56058"/>
                                      </a:lnTo>
                                      <a:lnTo>
                                        <a:pt x="3048" y="47434"/>
                                      </a:lnTo>
                                      <a:lnTo>
                                        <a:pt x="7404" y="44983"/>
                                      </a:lnTo>
                                      <a:lnTo>
                                        <a:pt x="7175" y="42570"/>
                                      </a:lnTo>
                                      <a:cubicBezTo>
                                        <a:pt x="6426" y="42063"/>
                                        <a:pt x="5575" y="41567"/>
                                        <a:pt x="4610" y="41135"/>
                                      </a:cubicBezTo>
                                      <a:cubicBezTo>
                                        <a:pt x="3645" y="40678"/>
                                        <a:pt x="2172" y="40170"/>
                                        <a:pt x="178" y="39624"/>
                                      </a:cubicBezTo>
                                      <a:cubicBezTo>
                                        <a:pt x="0" y="36284"/>
                                        <a:pt x="190" y="32994"/>
                                        <a:pt x="737" y="29794"/>
                                      </a:cubicBezTo>
                                      <a:cubicBezTo>
                                        <a:pt x="1283" y="26581"/>
                                        <a:pt x="2248" y="23457"/>
                                        <a:pt x="3594" y="20447"/>
                                      </a:cubicBezTo>
                                      <a:cubicBezTo>
                                        <a:pt x="5156" y="19812"/>
                                        <a:pt x="6972" y="19190"/>
                                        <a:pt x="9030" y="18580"/>
                                      </a:cubicBezTo>
                                      <a:cubicBezTo>
                                        <a:pt x="11100" y="17983"/>
                                        <a:pt x="12256" y="17602"/>
                                        <a:pt x="12459" y="17399"/>
                                      </a:cubicBezTo>
                                      <a:cubicBezTo>
                                        <a:pt x="13106" y="16790"/>
                                        <a:pt x="13970" y="15125"/>
                                        <a:pt x="15062" y="12408"/>
                                      </a:cubicBezTo>
                                      <a:cubicBezTo>
                                        <a:pt x="16154" y="9716"/>
                                        <a:pt x="17196" y="7430"/>
                                        <a:pt x="18161" y="5576"/>
                                      </a:cubicBezTo>
                                      <a:cubicBezTo>
                                        <a:pt x="30632" y="4661"/>
                                        <a:pt x="43599" y="3861"/>
                                        <a:pt x="57086" y="3225"/>
                                      </a:cubicBezTo>
                                      <a:cubicBezTo>
                                        <a:pt x="68877" y="2659"/>
                                        <a:pt x="160730" y="303"/>
                                        <a:pt x="194859" y="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94507" y="463944"/>
                                  <a:ext cx="68466" cy="68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53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6"/>
                                      </a:cubicBezTo>
                                      <a:cubicBezTo>
                                        <a:pt x="68466" y="53136"/>
                                        <a:pt x="53149" y="68453"/>
                                        <a:pt x="34239" y="68453"/>
                                      </a:cubicBezTo>
                                      <a:cubicBezTo>
                                        <a:pt x="15329" y="68453"/>
                                        <a:pt x="0" y="53136"/>
                                        <a:pt x="0" y="34226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94507" y="318605"/>
                                  <a:ext cx="68466" cy="684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66" h="68466">
                                      <a:moveTo>
                                        <a:pt x="34239" y="0"/>
                                      </a:moveTo>
                                      <a:cubicBezTo>
                                        <a:pt x="53149" y="0"/>
                                        <a:pt x="68466" y="15316"/>
                                        <a:pt x="68466" y="34227"/>
                                      </a:cubicBezTo>
                                      <a:cubicBezTo>
                                        <a:pt x="68466" y="53137"/>
                                        <a:pt x="53149" y="68466"/>
                                        <a:pt x="34239" y="68466"/>
                                      </a:cubicBezTo>
                                      <a:cubicBezTo>
                                        <a:pt x="15329" y="68466"/>
                                        <a:pt x="0" y="53137"/>
                                        <a:pt x="0" y="34227"/>
                                      </a:cubicBezTo>
                                      <a:cubicBezTo>
                                        <a:pt x="0" y="15316"/>
                                        <a:pt x="15329" y="0"/>
                                        <a:pt x="34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51C3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30602" y="643750"/>
                                  <a:ext cx="196202" cy="2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202" h="231699">
                                      <a:moveTo>
                                        <a:pt x="168427" y="0"/>
                                      </a:moveTo>
                                      <a:cubicBezTo>
                                        <a:pt x="171082" y="1143"/>
                                        <a:pt x="173457" y="2629"/>
                                        <a:pt x="175514" y="4483"/>
                                      </a:cubicBezTo>
                                      <a:cubicBezTo>
                                        <a:pt x="177571" y="6338"/>
                                        <a:pt x="179324" y="8560"/>
                                        <a:pt x="180772" y="11126"/>
                                      </a:cubicBezTo>
                                      <a:lnTo>
                                        <a:pt x="178918" y="14821"/>
                                      </a:lnTo>
                                      <a:cubicBezTo>
                                        <a:pt x="179527" y="15964"/>
                                        <a:pt x="180251" y="16929"/>
                                        <a:pt x="181064" y="17755"/>
                                      </a:cubicBezTo>
                                      <a:cubicBezTo>
                                        <a:pt x="181902" y="18593"/>
                                        <a:pt x="182829" y="19304"/>
                                        <a:pt x="183858" y="19914"/>
                                      </a:cubicBezTo>
                                      <a:lnTo>
                                        <a:pt x="189878" y="19914"/>
                                      </a:lnTo>
                                      <a:lnTo>
                                        <a:pt x="196202" y="28411"/>
                                      </a:lnTo>
                                      <a:cubicBezTo>
                                        <a:pt x="195593" y="29858"/>
                                        <a:pt x="194881" y="31192"/>
                                        <a:pt x="194107" y="32424"/>
                                      </a:cubicBezTo>
                                      <a:cubicBezTo>
                                        <a:pt x="193332" y="33668"/>
                                        <a:pt x="192494" y="34837"/>
                                        <a:pt x="191580" y="35979"/>
                                      </a:cubicBezTo>
                                      <a:lnTo>
                                        <a:pt x="191097" y="37973"/>
                                      </a:lnTo>
                                      <a:cubicBezTo>
                                        <a:pt x="178460" y="50547"/>
                                        <a:pt x="166306" y="63398"/>
                                        <a:pt x="154673" y="76581"/>
                                      </a:cubicBezTo>
                                      <a:cubicBezTo>
                                        <a:pt x="143053" y="89739"/>
                                        <a:pt x="131928" y="103213"/>
                                        <a:pt x="121336" y="117005"/>
                                      </a:cubicBezTo>
                                      <a:cubicBezTo>
                                        <a:pt x="128753" y="126886"/>
                                        <a:pt x="136322" y="136741"/>
                                        <a:pt x="144018" y="146571"/>
                                      </a:cubicBezTo>
                                      <a:cubicBezTo>
                                        <a:pt x="151740" y="156401"/>
                                        <a:pt x="159664" y="166142"/>
                                        <a:pt x="167792" y="175832"/>
                                      </a:cubicBezTo>
                                      <a:cubicBezTo>
                                        <a:pt x="165951" y="181699"/>
                                        <a:pt x="163995" y="185966"/>
                                        <a:pt x="161938" y="188633"/>
                                      </a:cubicBezTo>
                                      <a:cubicBezTo>
                                        <a:pt x="159868" y="191313"/>
                                        <a:pt x="157353" y="192863"/>
                                        <a:pt x="154369" y="193269"/>
                                      </a:cubicBezTo>
                                      <a:cubicBezTo>
                                        <a:pt x="153225" y="194399"/>
                                        <a:pt x="152336" y="195745"/>
                                        <a:pt x="151663" y="197283"/>
                                      </a:cubicBezTo>
                                      <a:cubicBezTo>
                                        <a:pt x="150990" y="198819"/>
                                        <a:pt x="150660" y="200432"/>
                                        <a:pt x="150660" y="202070"/>
                                      </a:cubicBezTo>
                                      <a:lnTo>
                                        <a:pt x="150660" y="202680"/>
                                      </a:lnTo>
                                      <a:cubicBezTo>
                                        <a:pt x="149949" y="203315"/>
                                        <a:pt x="148666" y="204381"/>
                                        <a:pt x="146799" y="205918"/>
                                      </a:cubicBezTo>
                                      <a:cubicBezTo>
                                        <a:pt x="144945" y="207480"/>
                                        <a:pt x="143510" y="208700"/>
                                        <a:pt x="142481" y="209639"/>
                                      </a:cubicBezTo>
                                      <a:cubicBezTo>
                                        <a:pt x="140932" y="209017"/>
                                        <a:pt x="139332" y="208191"/>
                                        <a:pt x="137693" y="207163"/>
                                      </a:cubicBezTo>
                                      <a:cubicBezTo>
                                        <a:pt x="136055" y="206134"/>
                                        <a:pt x="134404" y="204851"/>
                                        <a:pt x="132753" y="203315"/>
                                      </a:cubicBezTo>
                                      <a:cubicBezTo>
                                        <a:pt x="131534" y="205245"/>
                                        <a:pt x="130010" y="207087"/>
                                        <a:pt x="128194" y="208788"/>
                                      </a:cubicBezTo>
                                      <a:cubicBezTo>
                                        <a:pt x="126390" y="210477"/>
                                        <a:pt x="124422" y="212001"/>
                                        <a:pt x="122263" y="213335"/>
                                      </a:cubicBezTo>
                                      <a:lnTo>
                                        <a:pt x="118097" y="212713"/>
                                      </a:lnTo>
                                      <a:cubicBezTo>
                                        <a:pt x="111912" y="205525"/>
                                        <a:pt x="105931" y="197879"/>
                                        <a:pt x="100114" y="189802"/>
                                      </a:cubicBezTo>
                                      <a:cubicBezTo>
                                        <a:pt x="94285" y="181712"/>
                                        <a:pt x="88621" y="173254"/>
                                        <a:pt x="83045" y="164402"/>
                                      </a:cubicBezTo>
                                      <a:cubicBezTo>
                                        <a:pt x="73266" y="176657"/>
                                        <a:pt x="64173" y="188278"/>
                                        <a:pt x="55740" y="199301"/>
                                      </a:cubicBezTo>
                                      <a:cubicBezTo>
                                        <a:pt x="47282" y="210312"/>
                                        <a:pt x="39319" y="220993"/>
                                        <a:pt x="31814" y="231407"/>
                                      </a:cubicBezTo>
                                      <a:lnTo>
                                        <a:pt x="27013" y="231699"/>
                                      </a:lnTo>
                                      <a:lnTo>
                                        <a:pt x="21158" y="224765"/>
                                      </a:lnTo>
                                      <a:lnTo>
                                        <a:pt x="22390" y="219672"/>
                                      </a:lnTo>
                                      <a:lnTo>
                                        <a:pt x="20396" y="218123"/>
                                      </a:lnTo>
                                      <a:cubicBezTo>
                                        <a:pt x="19469" y="218326"/>
                                        <a:pt x="18478" y="218643"/>
                                        <a:pt x="17450" y="219063"/>
                                      </a:cubicBezTo>
                                      <a:cubicBezTo>
                                        <a:pt x="16421" y="219456"/>
                                        <a:pt x="14973" y="220231"/>
                                        <a:pt x="13119" y="221374"/>
                                      </a:cubicBezTo>
                                      <a:cubicBezTo>
                                        <a:pt x="10452" y="219101"/>
                                        <a:pt x="8077" y="216612"/>
                                        <a:pt x="6033" y="213881"/>
                                      </a:cubicBezTo>
                                      <a:cubicBezTo>
                                        <a:pt x="3975" y="211151"/>
                                        <a:pt x="2273" y="208191"/>
                                        <a:pt x="927" y="205004"/>
                                      </a:cubicBezTo>
                                      <a:cubicBezTo>
                                        <a:pt x="1549" y="203353"/>
                                        <a:pt x="2375" y="201537"/>
                                        <a:pt x="3404" y="199517"/>
                                      </a:cubicBezTo>
                                      <a:cubicBezTo>
                                        <a:pt x="4432" y="197524"/>
                                        <a:pt x="4940" y="196355"/>
                                        <a:pt x="4940" y="196038"/>
                                      </a:cubicBezTo>
                                      <a:cubicBezTo>
                                        <a:pt x="4940" y="195135"/>
                                        <a:pt x="4305" y="193269"/>
                                        <a:pt x="3023" y="190488"/>
                                      </a:cubicBezTo>
                                      <a:cubicBezTo>
                                        <a:pt x="1740" y="187719"/>
                                        <a:pt x="737" y="185293"/>
                                        <a:pt x="0" y="183236"/>
                                      </a:cubicBezTo>
                                      <a:cubicBezTo>
                                        <a:pt x="8242" y="173038"/>
                                        <a:pt x="16929" y="162573"/>
                                        <a:pt x="26099" y="151816"/>
                                      </a:cubicBezTo>
                                      <a:cubicBezTo>
                                        <a:pt x="35255" y="141072"/>
                                        <a:pt x="44971" y="129870"/>
                                        <a:pt x="55270" y="118250"/>
                                      </a:cubicBezTo>
                                      <a:cubicBezTo>
                                        <a:pt x="47663" y="104661"/>
                                        <a:pt x="40843" y="90831"/>
                                        <a:pt x="34811" y="76721"/>
                                      </a:cubicBezTo>
                                      <a:cubicBezTo>
                                        <a:pt x="28791" y="62636"/>
                                        <a:pt x="23470" y="48108"/>
                                        <a:pt x="18834" y="33198"/>
                                      </a:cubicBezTo>
                                      <a:cubicBezTo>
                                        <a:pt x="20396" y="30823"/>
                                        <a:pt x="22047" y="28652"/>
                                        <a:pt x="23851" y="26632"/>
                                      </a:cubicBezTo>
                                      <a:cubicBezTo>
                                        <a:pt x="25654" y="24638"/>
                                        <a:pt x="27584" y="22797"/>
                                        <a:pt x="29642" y="21158"/>
                                      </a:cubicBezTo>
                                      <a:cubicBezTo>
                                        <a:pt x="31496" y="22479"/>
                                        <a:pt x="32855" y="23533"/>
                                        <a:pt x="33731" y="24245"/>
                                      </a:cubicBezTo>
                                      <a:cubicBezTo>
                                        <a:pt x="34620" y="24956"/>
                                        <a:pt x="35446" y="25743"/>
                                        <a:pt x="36284" y="26556"/>
                                      </a:cubicBezTo>
                                      <a:cubicBezTo>
                                        <a:pt x="37211" y="26137"/>
                                        <a:pt x="38062" y="25680"/>
                                        <a:pt x="38824" y="25172"/>
                                      </a:cubicBezTo>
                                      <a:cubicBezTo>
                                        <a:pt x="39599" y="24651"/>
                                        <a:pt x="40348" y="24079"/>
                                        <a:pt x="41059" y="23470"/>
                                      </a:cubicBezTo>
                                      <a:cubicBezTo>
                                        <a:pt x="41059" y="21717"/>
                                        <a:pt x="41262" y="20206"/>
                                        <a:pt x="41618" y="18923"/>
                                      </a:cubicBezTo>
                                      <a:cubicBezTo>
                                        <a:pt x="41974" y="17641"/>
                                        <a:pt x="42621" y="16472"/>
                                        <a:pt x="43536" y="15456"/>
                                      </a:cubicBezTo>
                                      <a:lnTo>
                                        <a:pt x="49555" y="13907"/>
                                      </a:lnTo>
                                      <a:cubicBezTo>
                                        <a:pt x="53467" y="16574"/>
                                        <a:pt x="61392" y="27166"/>
                                        <a:pt x="73330" y="45695"/>
                                      </a:cubicBezTo>
                                      <a:cubicBezTo>
                                        <a:pt x="81344" y="58141"/>
                                        <a:pt x="87986" y="68187"/>
                                        <a:pt x="93243" y="75794"/>
                                      </a:cubicBezTo>
                                      <a:cubicBezTo>
                                        <a:pt x="105270" y="62002"/>
                                        <a:pt x="117539" y="48819"/>
                                        <a:pt x="130048" y="36221"/>
                                      </a:cubicBezTo>
                                      <a:cubicBezTo>
                                        <a:pt x="142558" y="23609"/>
                                        <a:pt x="155346" y="11532"/>
                                        <a:pt x="168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E4C9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747CF1" id="Group 3045" o:spid="_x0000_s1026" style="position:absolute;margin-left:18.15pt;margin-top:-1.05pt;width:20.25pt;height:68.95pt;z-index:251660288" coordsize="2574,8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">
                      <v:shape id="Shape 348" o:spid="_x0000_s1027" style="position:absolute;left:315;width:1944;height:1939;visibility:visible;mso-wrap-style:square;v-text-anchor:top" coordsize="194399,19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" path="m176649,25v2952,-25,5414,1105,7390,3391c186012,5690,187860,9537,189582,14948r1431,4534c194399,30213,192968,40691,186700,50965r-994,1511l131092,142697v-11631,19139,-22009,33934,-31121,44399l92939,193904r-38487,l35684,179362c32262,174790,27334,165088,20885,150254,14437,135420,8476,119329,2988,102006,,92557,1086,83782,6250,75705,11394,67614,18637,63525,27930,63462v8877,-77,16775,8166,23730,24752c52441,90132,53019,91554,53401,92481v5469,12726,9944,21603,13421,26632c70301,124130,73632,126644,76859,126619v1340,,3386,-1524,6103,-4547c85698,119075,88795,114973,92272,109804l150129,22580v4836,-7378,9492,-12991,13930,-16789c168516,1968,172700,64,176649,25xe" fillcolor="#558c54" stroked="f" strokeweight="0">
                        <v:stroke miterlimit="83231f" joinstyle="miter"/>
                        <v:path arrowok="t" textboxrect="0,0,194399,193904"/>
                      </v:shape>
                      <v:shape id="Shape 349" o:spid="_x0000_s1028" style="position:absolute;top:4029;width:2574;height:592;visibility:visible;mso-wrap-style:square;v-text-anchor:top" coordsize="257404,59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" path="m194859,38c199734,,203432,5,205550,64v16941,482,33718,1498,50292,3061c256781,5728,257289,8357,257353,11011v51,2642,-343,5308,-1194,7989l252362,20130v-369,1168,-597,2298,-623,3416c251701,24664,251803,25768,252044,26912r3950,4178l254216,41059v-1410,508,-2807,889,-4166,1169c248691,42494,247307,42685,245910,42773r-1702,979c227190,43155,210299,43091,193523,43612v-16777,508,-33414,1562,-49950,3200c143447,47549,56578,53569,43383,54890,30201,56197,17539,57620,5385,59195l2045,56058,3048,47434,7404,44983,7175,42570c6426,42063,5575,41567,4610,41135,3645,40678,2172,40170,178,39624,,36284,190,32994,737,29794v546,-3213,1511,-6337,2857,-9347c5156,19812,6972,19190,9030,18580v2070,-597,3226,-978,3429,-1181c13106,16790,13970,15125,15062,12408,16154,9716,17196,7430,18161,5576,30632,4661,43599,3861,57086,3225,68877,2659,160730,303,194859,38xe" fillcolor="#e51c33" stroked="f" strokeweight="0">
                        <v:stroke miterlimit="83231f" joinstyle="miter"/>
                        <v:path arrowok="t" textboxrect="0,0,257404,59195"/>
                      </v:shape>
                      <v:shape id="Shape 350" o:spid="_x0000_s1029" style="position:absolute;left:945;top:4639;width:684;height:684;visibility:visible;mso-wrap-style:square;v-text-anchor:top" coordsize="68466,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" path="m34239,c53149,,68466,15316,68466,34226v,18910,-15317,34227,-34227,34227c15329,68453,,53136,,34226,,15316,15329,,34239,xe" fillcolor="#e51c33" stroked="f" strokeweight="0">
                        <v:stroke miterlimit="83231f" joinstyle="miter"/>
                        <v:path arrowok="t" textboxrect="0,0,68466,68453"/>
                      </v:shape>
                      <v:shape id="Shape 351" o:spid="_x0000_s1030" style="position:absolute;left:945;top:3186;width:684;height:684;visibility:visible;mso-wrap-style:square;v-text-anchor:top" coordsize="68466,68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" path="m34239,c53149,,68466,15316,68466,34227v,18910,-15317,34239,-34227,34239c15329,68466,,53137,,34227,,15316,15329,,34239,xe" fillcolor="#e51c33" stroked="f" strokeweight="0">
                        <v:stroke miterlimit="83231f" joinstyle="miter"/>
                        <v:path arrowok="t" textboxrect="0,0,68466,68466"/>
                      </v:shape>
                      <v:shape id="Shape 352" o:spid="_x0000_s1031" style="position:absolute;left:306;top:6437;width:1962;height:2317;visibility:visible;mso-wrap-style:square;v-text-anchor:top" coordsize="196202,231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" path="m168427,v2655,1143,5030,2629,7087,4483c177571,6338,179324,8560,180772,11126r-1854,3695c179527,15964,180251,16929,181064,17755v838,838,1765,1549,2794,2159l189878,19914r6324,8497c195593,29858,194881,31192,194107,32424v-775,1244,-1613,2413,-2527,3555l191097,37973c178460,50547,166306,63398,154673,76581v-11620,13158,-22745,26632,-33337,40424c128753,126886,136322,136741,144018,146571v7722,9830,15646,19571,23774,29261c165951,181699,163995,185966,161938,188633v-2070,2680,-4585,4230,-7569,4636c153225,194399,152336,195745,151663,197283v-673,1536,-1003,3149,-1003,4787l150660,202680v-711,635,-1994,1701,-3861,3238c144945,207480,143510,208700,142481,209639v-1549,-622,-3149,-1448,-4788,-2476c136055,206134,134404,204851,132753,203315v-1219,1930,-2743,3772,-4559,5473c126390,210477,124422,212001,122263,213335r-4166,-622c111912,205525,105931,197879,100114,189802,94285,181712,88621,173254,83045,164402v-9779,12255,-18872,23876,-27305,34899c47282,210312,39319,220993,31814,231407r-4801,292l21158,224765r1232,-5093l20396,218123v-927,203,-1918,520,-2946,940c16421,219456,14973,220231,13119,221374v-2667,-2273,-5042,-4762,-7086,-7493c3975,211151,2273,208191,927,205004v622,-1651,1448,-3467,2477,-5487c4432,197524,4940,196355,4940,196038v,-903,-635,-2769,-1917,-5550c1740,187719,737,185293,,183236,8242,173038,16929,162573,26099,151816v9156,-10744,18872,-21946,29171,-33566c47663,104661,40843,90831,34811,76721,28791,62636,23470,48108,18834,33198v1562,-2375,3213,-4546,5017,-6566c25654,24638,27584,22797,29642,21158v1854,1321,3213,2375,4089,3087c34620,24956,35446,25743,36284,26556v927,-419,1778,-876,2540,-1384c39599,24651,40348,24079,41059,23470v,-1753,203,-3264,559,-4547c41974,17641,42621,16472,43536,15456r6019,-1549c53467,16574,61392,27166,73330,45695v8014,12446,14656,22492,19913,30099c105270,62002,117539,48819,130048,36221,142558,23609,155346,11532,168427,xe" fillcolor="#0e4c92" stroked="f" strokeweight="0">
                        <v:stroke miterlimit="83231f" joinstyle="miter"/>
                        <v:path arrowok="t" textboxrect="0,0,196202,231699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Undersøgt og fundet ok</w:t>
            </w:r>
          </w:p>
          <w:p w:rsidR="00381951" w:rsidRDefault="00381951" w:rsidP="00381951">
            <w:pPr>
              <w:spacing w:after="240"/>
              <w:ind w:left="363" w:right="76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Undersøgt og fundet defekt</w:t>
            </w:r>
          </w:p>
          <w:p w:rsidR="00381951" w:rsidRDefault="00381951" w:rsidP="00381951">
            <w:pPr>
              <w:spacing w:after="0"/>
              <w:ind w:left="363"/>
            </w:pP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Ikke relevant</w:t>
            </w:r>
          </w:p>
          <w:p w:rsidR="00381951" w:rsidRDefault="00381951">
            <w:pPr>
              <w:spacing w:after="0"/>
              <w:ind w:left="-76"/>
            </w:pPr>
          </w:p>
        </w:tc>
        <w:tc>
          <w:tcPr>
            <w:tcW w:w="5518" w:type="dxa"/>
            <w:gridSpan w:val="3"/>
            <w:tcBorders>
              <w:top w:val="single" w:sz="4" w:space="0" w:color="3E403E"/>
              <w:left w:val="single" w:sz="4" w:space="0" w:color="3E403E"/>
              <w:bottom w:val="single" w:sz="4" w:space="0" w:color="3E403E"/>
              <w:right w:val="single" w:sz="4" w:space="0" w:color="3E403E"/>
            </w:tcBorders>
          </w:tcPr>
          <w:p w:rsidR="00381951" w:rsidRDefault="00381951">
            <w:pPr>
              <w:spacing w:after="0"/>
              <w:ind w:left="257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Fabrikat: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Brandslukkerens fabrikat.</w:t>
            </w:r>
          </w:p>
          <w:p w:rsidR="00381951" w:rsidRDefault="00381951">
            <w:pPr>
              <w:spacing w:after="0" w:line="241" w:lineRule="auto"/>
              <w:ind w:left="257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Brandslukker type: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Pulverslukker, CO2-slukker, skumslukker, vandslukker.</w:t>
            </w:r>
          </w:p>
          <w:p w:rsidR="00381951" w:rsidRDefault="00381951">
            <w:pPr>
              <w:spacing w:after="0"/>
              <w:ind w:left="257"/>
            </w:pPr>
            <w:r>
              <w:rPr>
                <w:rFonts w:ascii="Noticia Text" w:eastAsia="Noticia Text" w:hAnsi="Noticia Text" w:cs="Noticia Text"/>
                <w:b/>
                <w:color w:val="221F20"/>
                <w:sz w:val="19"/>
              </w:rPr>
              <w:t xml:space="preserve">Dato: </w:t>
            </w:r>
            <w:r>
              <w:rPr>
                <w:rFonts w:ascii="Noticia Text" w:eastAsia="Noticia Text" w:hAnsi="Noticia Text" w:cs="Noticia Text"/>
                <w:color w:val="221F20"/>
                <w:sz w:val="19"/>
              </w:rPr>
              <w:t>Dato for gennemført eftersyn.</w:t>
            </w:r>
          </w:p>
        </w:tc>
      </w:tr>
    </w:tbl>
    <w:p w:rsidR="00CE66E1" w:rsidRDefault="00381951">
      <w:pPr>
        <w:spacing w:after="0"/>
        <w:ind w:right="5303"/>
        <w:jc w:val="center"/>
      </w:pPr>
      <w:r>
        <w:rPr>
          <w:rFonts w:ascii="Noticia Text" w:eastAsia="Noticia Text" w:hAnsi="Noticia Text" w:cs="Noticia Text"/>
          <w:color w:val="221F20"/>
          <w:sz w:val="19"/>
        </w:rPr>
        <w:t>O</w:t>
      </w:r>
    </w:p>
    <w:sectPr w:rsidR="00CE66E1" w:rsidSect="00381951">
      <w:pgSz w:w="11909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unito">
    <w:panose1 w:val="02000503030000020003"/>
    <w:charset w:val="00"/>
    <w:family w:val="auto"/>
    <w:pitch w:val="variable"/>
    <w:sig w:usb0="800000EF" w:usb1="5000204B" w:usb2="00000000" w:usb3="00000000" w:csb0="00000001" w:csb1="00000000"/>
  </w:font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E1"/>
    <w:rsid w:val="00381951"/>
    <w:rsid w:val="00C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7940"/>
  <w15:docId w15:val="{E910591F-E765-41A3-9F31-786BA4F6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Eftersyn af håndildslukkere.pdf</dc:title>
  <dc:subject/>
  <dc:creator>Michael Englyst</dc:creator>
  <cp:keywords/>
  <cp:lastModifiedBy>Michael Englyst</cp:lastModifiedBy>
  <cp:revision>2</cp:revision>
  <dcterms:created xsi:type="dcterms:W3CDTF">2019-01-11T10:46:00Z</dcterms:created>
  <dcterms:modified xsi:type="dcterms:W3CDTF">2019-01-11T10:46:00Z</dcterms:modified>
</cp:coreProperties>
</file>